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A32" w:rsidRPr="003C7A32" w:rsidRDefault="003C7A32" w:rsidP="003C7A32">
      <w:pPr>
        <w:tabs>
          <w:tab w:val="left" w:pos="3720"/>
        </w:tabs>
        <w:rPr>
          <w:rFonts w:asciiTheme="minorHAnsi" w:hAnsiTheme="minorHAnsi" w:cstheme="minorHAnsi"/>
          <w:b/>
          <w:u w:val="single"/>
        </w:rPr>
      </w:pPr>
      <w:r w:rsidRPr="003C7A32">
        <w:rPr>
          <w:rFonts w:asciiTheme="minorHAnsi" w:hAnsiTheme="minorHAnsi" w:cstheme="minorHAnsi"/>
          <w:b/>
          <w:u w:val="single"/>
        </w:rPr>
        <w:t>Cancellation Terms and Fees</w:t>
      </w:r>
      <w:bookmarkStart w:id="0" w:name="_GoBack"/>
      <w:bookmarkEnd w:id="0"/>
    </w:p>
    <w:p w:rsidR="003C7A32" w:rsidRDefault="003C7A32" w:rsidP="003C7A32">
      <w:pPr>
        <w:tabs>
          <w:tab w:val="left" w:pos="3720"/>
        </w:tabs>
        <w:rPr>
          <w:rFonts w:asciiTheme="minorHAnsi" w:hAnsiTheme="minorHAnsi" w:cstheme="minorHAnsi"/>
        </w:rPr>
      </w:pPr>
    </w:p>
    <w:p w:rsidR="003C7A32" w:rsidRDefault="003C7A32" w:rsidP="003C7A32">
      <w:pPr>
        <w:tabs>
          <w:tab w:val="left" w:pos="3720"/>
        </w:tabs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</w:rPr>
        <w:t xml:space="preserve">If this booking </w:t>
      </w:r>
      <w:r w:rsidR="002E07C5">
        <w:rPr>
          <w:rFonts w:asciiTheme="minorHAnsi" w:hAnsiTheme="minorHAnsi" w:cstheme="minorHAnsi"/>
        </w:rPr>
        <w:t>is can</w:t>
      </w:r>
      <w:r w:rsidR="00B26DCA">
        <w:rPr>
          <w:rFonts w:asciiTheme="minorHAnsi" w:hAnsiTheme="minorHAnsi" w:cstheme="minorHAnsi"/>
        </w:rPr>
        <w:t xml:space="preserve">celled for any reason </w:t>
      </w:r>
      <w:r w:rsidR="00C2675E">
        <w:rPr>
          <w:rFonts w:asciiTheme="minorHAnsi" w:hAnsiTheme="minorHAnsi" w:cstheme="minorHAnsi"/>
        </w:rPr>
        <w:t>by</w:t>
      </w:r>
      <w:r w:rsidR="004A24D5">
        <w:rPr>
          <w:rFonts w:asciiTheme="minorHAnsi" w:hAnsiTheme="minorHAnsi" w:cstheme="minorHAnsi"/>
        </w:rPr>
        <w:t xml:space="preserve"> Halfords Media </w:t>
      </w:r>
      <w:r w:rsidR="00E665E2">
        <w:rPr>
          <w:rFonts w:asciiTheme="minorHAnsi" w:hAnsiTheme="minorHAnsi" w:cstheme="minorHAnsi"/>
        </w:rPr>
        <w:t xml:space="preserve">the </w:t>
      </w:r>
      <w:r>
        <w:rPr>
          <w:rFonts w:asciiTheme="minorHAnsi" w:hAnsiTheme="minorHAnsi" w:cstheme="minorHAnsi"/>
        </w:rPr>
        <w:t xml:space="preserve">following cancellation fees will apply: </w:t>
      </w:r>
    </w:p>
    <w:p w:rsidR="003C7A32" w:rsidRDefault="003C7A32" w:rsidP="003C7A3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3C7A32" w:rsidRDefault="003C7A32" w:rsidP="003C7A3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>SHORT TERM CONTRACT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:</w:t>
      </w:r>
      <w:r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Cancellation charge f</w:t>
      </w:r>
      <w:r>
        <w:rPr>
          <w:rFonts w:asciiTheme="minorHAnsi" w:hAnsiTheme="minorHAnsi" w:cstheme="minorHAnsi"/>
          <w:color w:val="000000"/>
          <w:sz w:val="22"/>
          <w:szCs w:val="22"/>
        </w:rPr>
        <w:t>or bookings of 5 working days’ duration or less:</w:t>
      </w:r>
    </w:p>
    <w:p w:rsidR="003C7A32" w:rsidRDefault="003C7A32" w:rsidP="003C7A3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Cancellation:</w:t>
      </w:r>
    </w:p>
    <w:p w:rsidR="003C7A32" w:rsidRDefault="003C7A32" w:rsidP="003C7A3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left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2 working days or less before the Start Date, 100% of the total fee will be payable.</w:t>
      </w:r>
    </w:p>
    <w:p w:rsidR="003C7A32" w:rsidRDefault="003C7A32" w:rsidP="003C7A3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left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3 to 5 working days before the Start Date, 50% of the total fee will be payable. </w:t>
      </w:r>
    </w:p>
    <w:p w:rsidR="003C7A32" w:rsidRDefault="003C7A32" w:rsidP="003C7A3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left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000000"/>
          <w:sz w:val="22"/>
          <w:szCs w:val="22"/>
        </w:rPr>
        <w:t>after</w:t>
      </w:r>
      <w:proofErr w:type="gram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the Start Date, 100% of the total fee will be payable.</w:t>
      </w:r>
    </w:p>
    <w:p w:rsidR="003C7A32" w:rsidRDefault="003C7A32" w:rsidP="003C7A3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  <w:sz w:val="22"/>
          <w:szCs w:val="22"/>
        </w:rPr>
      </w:pPr>
      <w:r>
        <w:rPr>
          <w:rFonts w:asciiTheme="minorHAnsi" w:hAnsiTheme="minorHAnsi" w:cstheme="minorHAnsi"/>
          <w:color w:val="1F497D"/>
          <w:sz w:val="22"/>
          <w:szCs w:val="22"/>
        </w:rPr>
        <w:t> </w:t>
      </w:r>
    </w:p>
    <w:p w:rsidR="003C7A32" w:rsidRDefault="003C7A32" w:rsidP="003C7A3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  <w:sz w:val="22"/>
          <w:szCs w:val="22"/>
        </w:rPr>
      </w:pPr>
      <w:r>
        <w:rPr>
          <w:rFonts w:asciiTheme="minorHAnsi" w:hAnsiTheme="minorHAnsi" w:cstheme="minorHAnsi"/>
          <w:color w:val="1F497D"/>
          <w:sz w:val="22"/>
          <w:szCs w:val="22"/>
        </w:rPr>
        <w:t> </w:t>
      </w:r>
    </w:p>
    <w:p w:rsidR="003C7A32" w:rsidRDefault="003C7A32" w:rsidP="003C7A3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>MID TERM CONTRACT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: Cancellation charge for bookings with a duration of 5 to 14 working days’ inclusive. </w:t>
      </w:r>
    </w:p>
    <w:p w:rsidR="003C7A32" w:rsidRDefault="003C7A32" w:rsidP="003C7A3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Cancellation:</w:t>
      </w:r>
    </w:p>
    <w:p w:rsidR="003C7A32" w:rsidRDefault="003C7A32" w:rsidP="003C7A3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left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5 working days or less before the Start Date, 100% of the total fee will be payable.</w:t>
      </w:r>
    </w:p>
    <w:p w:rsidR="003C7A32" w:rsidRDefault="003C7A32" w:rsidP="003C7A3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left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6 to 10 working days before the Start Date, 50% of the total fee will be payable. </w:t>
      </w:r>
    </w:p>
    <w:p w:rsidR="003C7A32" w:rsidRDefault="003C7A32" w:rsidP="003C7A3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left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000000"/>
          <w:sz w:val="22"/>
          <w:szCs w:val="22"/>
        </w:rPr>
        <w:t>after</w:t>
      </w:r>
      <w:proofErr w:type="gram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the Start Date, 100% of the total fee will be payable.</w:t>
      </w:r>
    </w:p>
    <w:p w:rsidR="003C7A32" w:rsidRDefault="003C7A32" w:rsidP="003C7A3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  <w:sz w:val="22"/>
          <w:szCs w:val="22"/>
        </w:rPr>
      </w:pPr>
      <w:r>
        <w:rPr>
          <w:rFonts w:asciiTheme="minorHAnsi" w:hAnsiTheme="minorHAnsi" w:cstheme="minorHAnsi"/>
          <w:color w:val="1F497D"/>
          <w:sz w:val="22"/>
          <w:szCs w:val="22"/>
        </w:rPr>
        <w:t> </w:t>
      </w:r>
    </w:p>
    <w:p w:rsidR="003C7A32" w:rsidRDefault="003C7A32" w:rsidP="003C7A3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  <w:sz w:val="22"/>
          <w:szCs w:val="22"/>
        </w:rPr>
      </w:pPr>
      <w:r>
        <w:rPr>
          <w:rFonts w:asciiTheme="minorHAnsi" w:hAnsiTheme="minorHAnsi" w:cstheme="minorHAnsi"/>
          <w:color w:val="1F497D"/>
          <w:sz w:val="22"/>
          <w:szCs w:val="22"/>
        </w:rPr>
        <w:t> </w:t>
      </w:r>
    </w:p>
    <w:p w:rsidR="003C7A32" w:rsidRDefault="003C7A32" w:rsidP="003C7A3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>LONG TERM CONTRACT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:</w:t>
      </w:r>
      <w:r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 xml:space="preserve"> Cancellation charge for </w:t>
      </w:r>
      <w:r>
        <w:rPr>
          <w:rFonts w:asciiTheme="minorHAnsi" w:hAnsiTheme="minorHAnsi" w:cstheme="minorHAnsi"/>
          <w:color w:val="000000"/>
          <w:sz w:val="22"/>
          <w:szCs w:val="22"/>
        </w:rPr>
        <w:t>bookings with a duration of 15 working days and over:</w:t>
      </w:r>
    </w:p>
    <w:p w:rsidR="003C7A32" w:rsidRDefault="003C7A32" w:rsidP="003C7A3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Cancellation: </w:t>
      </w:r>
    </w:p>
    <w:p w:rsidR="003C7A32" w:rsidRDefault="003C7A32" w:rsidP="003C7A3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left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10 working days or less before the Start Date, 100% of the total fee will be payable.</w:t>
      </w:r>
    </w:p>
    <w:p w:rsidR="003C7A32" w:rsidRDefault="003C7A32" w:rsidP="003C7A3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left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11 to 15 working days before the Start Date, 50% of the total fee will be payable. </w:t>
      </w:r>
    </w:p>
    <w:p w:rsidR="003C7A32" w:rsidRDefault="003C7A32" w:rsidP="003C7A3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left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000000"/>
          <w:sz w:val="22"/>
          <w:szCs w:val="22"/>
        </w:rPr>
        <w:t>after</w:t>
      </w:r>
      <w:proofErr w:type="gram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the Start Date, 100% of the total fee will be payable.</w:t>
      </w:r>
    </w:p>
    <w:p w:rsidR="006C7611" w:rsidRDefault="006C7611"/>
    <w:sectPr w:rsidR="006C76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673218"/>
    <w:multiLevelType w:val="hybridMultilevel"/>
    <w:tmpl w:val="0200F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596943"/>
    <w:multiLevelType w:val="hybridMultilevel"/>
    <w:tmpl w:val="1E143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FF401D"/>
    <w:multiLevelType w:val="hybridMultilevel"/>
    <w:tmpl w:val="D1682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A32"/>
    <w:rsid w:val="0001554B"/>
    <w:rsid w:val="00024CAF"/>
    <w:rsid w:val="00066AFA"/>
    <w:rsid w:val="00091065"/>
    <w:rsid w:val="000938A0"/>
    <w:rsid w:val="000B06BB"/>
    <w:rsid w:val="00141D3F"/>
    <w:rsid w:val="001833CA"/>
    <w:rsid w:val="001C13C3"/>
    <w:rsid w:val="001C7D62"/>
    <w:rsid w:val="001F07B5"/>
    <w:rsid w:val="00201C09"/>
    <w:rsid w:val="00203E46"/>
    <w:rsid w:val="00222058"/>
    <w:rsid w:val="00246E92"/>
    <w:rsid w:val="00280CA2"/>
    <w:rsid w:val="002A6DA0"/>
    <w:rsid w:val="002D5B04"/>
    <w:rsid w:val="002D6F8D"/>
    <w:rsid w:val="002E07C5"/>
    <w:rsid w:val="00304C75"/>
    <w:rsid w:val="00313509"/>
    <w:rsid w:val="00322B67"/>
    <w:rsid w:val="00336098"/>
    <w:rsid w:val="003505F4"/>
    <w:rsid w:val="00355CC4"/>
    <w:rsid w:val="00394E31"/>
    <w:rsid w:val="003A19AC"/>
    <w:rsid w:val="003A37EC"/>
    <w:rsid w:val="003C2DAD"/>
    <w:rsid w:val="003C7A32"/>
    <w:rsid w:val="003E1473"/>
    <w:rsid w:val="00466D7B"/>
    <w:rsid w:val="004837C9"/>
    <w:rsid w:val="0049785D"/>
    <w:rsid w:val="004A0996"/>
    <w:rsid w:val="004A24D5"/>
    <w:rsid w:val="004B0F5E"/>
    <w:rsid w:val="004C3DF1"/>
    <w:rsid w:val="005278CF"/>
    <w:rsid w:val="00552F73"/>
    <w:rsid w:val="005B176E"/>
    <w:rsid w:val="005D0A43"/>
    <w:rsid w:val="005E7E60"/>
    <w:rsid w:val="0062208F"/>
    <w:rsid w:val="00624ADC"/>
    <w:rsid w:val="00683AAF"/>
    <w:rsid w:val="00685285"/>
    <w:rsid w:val="006B4ADE"/>
    <w:rsid w:val="006C7611"/>
    <w:rsid w:val="007430C3"/>
    <w:rsid w:val="00751D53"/>
    <w:rsid w:val="00785F29"/>
    <w:rsid w:val="007975EA"/>
    <w:rsid w:val="00831FF2"/>
    <w:rsid w:val="00841656"/>
    <w:rsid w:val="0086313A"/>
    <w:rsid w:val="00873379"/>
    <w:rsid w:val="008D12C1"/>
    <w:rsid w:val="00977CF0"/>
    <w:rsid w:val="0098182D"/>
    <w:rsid w:val="00985E7E"/>
    <w:rsid w:val="00993339"/>
    <w:rsid w:val="009F319B"/>
    <w:rsid w:val="00A31622"/>
    <w:rsid w:val="00A355F8"/>
    <w:rsid w:val="00A4406B"/>
    <w:rsid w:val="00A6553C"/>
    <w:rsid w:val="00A8028C"/>
    <w:rsid w:val="00AA2BC2"/>
    <w:rsid w:val="00AE0B1C"/>
    <w:rsid w:val="00AF417A"/>
    <w:rsid w:val="00B26DCA"/>
    <w:rsid w:val="00B30946"/>
    <w:rsid w:val="00B74506"/>
    <w:rsid w:val="00BE1CA2"/>
    <w:rsid w:val="00BF728D"/>
    <w:rsid w:val="00C16FC2"/>
    <w:rsid w:val="00C2611B"/>
    <w:rsid w:val="00C2675E"/>
    <w:rsid w:val="00CE21E4"/>
    <w:rsid w:val="00D106C7"/>
    <w:rsid w:val="00D276CD"/>
    <w:rsid w:val="00D83388"/>
    <w:rsid w:val="00DE6D06"/>
    <w:rsid w:val="00E204E0"/>
    <w:rsid w:val="00E404EE"/>
    <w:rsid w:val="00E43836"/>
    <w:rsid w:val="00E62786"/>
    <w:rsid w:val="00E665E2"/>
    <w:rsid w:val="00EA275F"/>
    <w:rsid w:val="00EB38C6"/>
    <w:rsid w:val="00FB625F"/>
    <w:rsid w:val="00FD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DAECBC-A3FD-47F1-8D95-3141878A5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A3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7A32"/>
    <w:pPr>
      <w:spacing w:before="100" w:beforeAutospacing="1" w:after="100" w:afterAutospacing="1"/>
      <w:jc w:val="both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3C7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3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Satu Lawrence</dc:creator>
  <cp:lastModifiedBy>Katie Moskal</cp:lastModifiedBy>
  <cp:revision>88</cp:revision>
  <dcterms:created xsi:type="dcterms:W3CDTF">2017-10-27T17:36:00Z</dcterms:created>
  <dcterms:modified xsi:type="dcterms:W3CDTF">2018-04-17T10:31:00Z</dcterms:modified>
</cp:coreProperties>
</file>